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XSpec="center" w:tblpY="-924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5E7994" w14:paraId="4A2DAFB6" w14:textId="77777777">
        <w:trPr>
          <w:trHeight w:val="2684"/>
        </w:trPr>
        <w:tc>
          <w:tcPr>
            <w:tcW w:w="4928" w:type="dxa"/>
          </w:tcPr>
          <w:p w14:paraId="48201EE2" w14:textId="77777777" w:rsidR="005E7994" w:rsidRPr="00AE09D8" w:rsidRDefault="005E79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134DAB6E" w14:textId="77777777" w:rsidR="005E7994" w:rsidRPr="00AE09D8" w:rsidRDefault="005E7994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25B660F2" w14:textId="77777777" w:rsidR="005E7994" w:rsidRPr="00C91E27" w:rsidRDefault="005E7994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60B1F06A" w14:textId="7BFADD88" w:rsidR="00C91E27" w:rsidRPr="00C91E27" w:rsidRDefault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2560FDCF" w14:textId="5B662D6F" w:rsidR="00962DCE" w:rsidRPr="00C91E27" w:rsidRDefault="00962DCE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 w:rsidR="008C4ED5"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 w:rsidR="00C91E27"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14F5A5E0" w14:textId="77777777" w:rsidR="005E7994" w:rsidRPr="00C91E27" w:rsidRDefault="005E7994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2EE93447" w14:textId="77777777" w:rsidR="005E7994" w:rsidRPr="00C91E27" w:rsidRDefault="005E7994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43876095" w14:textId="046FEDC1" w:rsidR="005E7994" w:rsidRPr="00C91E27" w:rsidRDefault="005E7994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 w:rsidR="007C0F63"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3B911756" w14:textId="77777777" w:rsidR="005E7994" w:rsidRPr="00C91E27" w:rsidRDefault="005E7994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4839049A" w14:textId="77777777" w:rsidR="005E7994" w:rsidRPr="00C91E27" w:rsidRDefault="005E7994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CORREO: reglamentos_espectaculos@huichapan.gob.mx</w:t>
            </w:r>
          </w:p>
          <w:p w14:paraId="4E7250ED" w14:textId="224F286B" w:rsidR="005E7994" w:rsidRPr="004475B5" w:rsidRDefault="005E7994">
            <w:pPr>
              <w:spacing w:after="40"/>
              <w:rPr>
                <w:rFonts w:ascii="Arial" w:hAnsi="Arial" w:cs="Arial"/>
                <w:sz w:val="16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  <w:tc>
          <w:tcPr>
            <w:tcW w:w="5103" w:type="dxa"/>
          </w:tcPr>
          <w:p w14:paraId="12976ACB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55E8A74A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5966AEE7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5CDF984D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08E2A422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79BF5DE0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3D815D0D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26DB8D2C" w14:textId="6C3E3502" w:rsidR="008C4ED5" w:rsidRPr="00C91E27" w:rsidRDefault="008C4ED5" w:rsidP="008C4ED5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 w:rsidR="007C0F63">
              <w:rPr>
                <w:rFonts w:ascii="Arial" w:hAnsi="Arial" w:cs="Arial"/>
                <w:b/>
                <w:sz w:val="16"/>
                <w:szCs w:val="14"/>
              </w:rPr>
              <w:t>FERNANDO HERANDEZ TOVAR</w:t>
            </w:r>
          </w:p>
          <w:p w14:paraId="2D3BB4DB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6695F6E5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CORREO: reglamentos_espectaculos@huichapan.gob.mx</w:t>
            </w:r>
          </w:p>
          <w:p w14:paraId="222D9805" w14:textId="7650E041" w:rsidR="005E7994" w:rsidRDefault="00C91E27" w:rsidP="00C91E27"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</w:tr>
      <w:tr w:rsidR="005E7994" w14:paraId="30C77283" w14:textId="77777777">
        <w:trPr>
          <w:trHeight w:val="2684"/>
        </w:trPr>
        <w:tc>
          <w:tcPr>
            <w:tcW w:w="4928" w:type="dxa"/>
          </w:tcPr>
          <w:p w14:paraId="55BAC649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7955D14E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6C4BA807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4FC39578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1D49F72F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399C90B4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46681FEF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1A91A5E1" w14:textId="77777777" w:rsidR="007C0F63" w:rsidRPr="00C91E27" w:rsidRDefault="007C0F63" w:rsidP="007C0F63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1E47BAA0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40CF4406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CORREO: reglamentos_espectaculos@huichapan.gob.mx</w:t>
            </w:r>
          </w:p>
          <w:p w14:paraId="6A7160FC" w14:textId="09ADD718" w:rsidR="005E7994" w:rsidRPr="004475B5" w:rsidRDefault="00C91E27" w:rsidP="00C91E27">
            <w:pPr>
              <w:spacing w:after="40"/>
              <w:rPr>
                <w:rFonts w:ascii="Arial" w:hAnsi="Arial" w:cs="Arial"/>
                <w:sz w:val="16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  <w:tc>
          <w:tcPr>
            <w:tcW w:w="5103" w:type="dxa"/>
          </w:tcPr>
          <w:p w14:paraId="1AA29657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6A6E4592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236FD432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7B859201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4E3F3AD5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6AC0CAA1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012A66BF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60955D30" w14:textId="77777777" w:rsidR="007C0F63" w:rsidRPr="00C91E27" w:rsidRDefault="007C0F63" w:rsidP="007C0F63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0D491271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47553033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CORREO: reglamentos_espectaculos@huichapan.gob.mx</w:t>
            </w:r>
          </w:p>
          <w:p w14:paraId="2A26E261" w14:textId="37D3C011" w:rsidR="005E7994" w:rsidRDefault="00C91E27" w:rsidP="00C91E27"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</w:tr>
      <w:tr w:rsidR="005E7994" w14:paraId="41129A7C" w14:textId="77777777">
        <w:trPr>
          <w:trHeight w:val="2684"/>
        </w:trPr>
        <w:tc>
          <w:tcPr>
            <w:tcW w:w="4928" w:type="dxa"/>
          </w:tcPr>
          <w:p w14:paraId="6E80EC2B" w14:textId="77777777" w:rsidR="005E7994" w:rsidRPr="00AE09D8" w:rsidRDefault="005E79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F132FE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5A3E2066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1C6DD900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6D288DA1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47CE40E4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4E9C37C7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5A14BC09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5D24D9F8" w14:textId="77777777" w:rsidR="007C0F63" w:rsidRPr="00C91E27" w:rsidRDefault="007C0F63" w:rsidP="007C0F63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32C78E2D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2CA61982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CORREO: reglamentos_espectaculos@huichapan.gob.mx</w:t>
            </w:r>
          </w:p>
          <w:p w14:paraId="7B2D5CCD" w14:textId="5109A021" w:rsidR="005E7994" w:rsidRPr="004475B5" w:rsidRDefault="00C91E27" w:rsidP="00C91E27">
            <w:pPr>
              <w:spacing w:after="40"/>
              <w:rPr>
                <w:rFonts w:ascii="Arial" w:hAnsi="Arial" w:cs="Arial"/>
                <w:sz w:val="16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  <w:tc>
          <w:tcPr>
            <w:tcW w:w="5103" w:type="dxa"/>
          </w:tcPr>
          <w:p w14:paraId="164E16BE" w14:textId="77777777" w:rsidR="005E7994" w:rsidRPr="00AE09D8" w:rsidRDefault="005E79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CB2AA6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293001EA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31C63F28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5A8B4810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2C5877D6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58FA2767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0FC69262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69CAEFA2" w14:textId="77777777" w:rsidR="007C0F63" w:rsidRPr="00C91E27" w:rsidRDefault="007C0F63" w:rsidP="007C0F63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1CE64A86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49C5AE20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CORREO: reglamentos_espectaculos@huichapan.gob.mx</w:t>
            </w:r>
          </w:p>
          <w:p w14:paraId="3FB5EB59" w14:textId="2161096C" w:rsidR="005E7994" w:rsidRDefault="00C91E27" w:rsidP="00C91E27"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</w:tr>
      <w:tr w:rsidR="005E7994" w14:paraId="0626203F" w14:textId="77777777">
        <w:trPr>
          <w:trHeight w:val="2684"/>
        </w:trPr>
        <w:tc>
          <w:tcPr>
            <w:tcW w:w="4928" w:type="dxa"/>
          </w:tcPr>
          <w:p w14:paraId="01BD6922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5A76E7E9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1EABB615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6E4AD6BD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481D0267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1BF1F912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2CECDE3D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29581350" w14:textId="77777777" w:rsidR="007C0F63" w:rsidRPr="00C91E27" w:rsidRDefault="007C0F63" w:rsidP="007C0F63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34A29F1E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5DBF0781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CORREO: reglamentos_espectaculos@huichapan.gob.mx</w:t>
            </w:r>
          </w:p>
          <w:p w14:paraId="048FD641" w14:textId="3199287F" w:rsidR="005E7994" w:rsidRPr="004475B5" w:rsidRDefault="00C91E27" w:rsidP="00C91E27">
            <w:pPr>
              <w:spacing w:after="40"/>
              <w:rPr>
                <w:rFonts w:ascii="Arial" w:hAnsi="Arial" w:cs="Arial"/>
                <w:sz w:val="16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  <w:tc>
          <w:tcPr>
            <w:tcW w:w="5103" w:type="dxa"/>
          </w:tcPr>
          <w:p w14:paraId="1D1B2ECB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36DED78C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1DFFD95F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04061B67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7955E5E7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6F61C48E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14BE5C52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48EE1DB5" w14:textId="77777777" w:rsidR="007C0F63" w:rsidRPr="00C91E27" w:rsidRDefault="007C0F63" w:rsidP="007C0F63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75BC42B7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52585406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CORREO: reglamentos_espectaculos@huichapan.gob.mx</w:t>
            </w:r>
          </w:p>
          <w:p w14:paraId="219C599A" w14:textId="0D236B6D" w:rsidR="005E7994" w:rsidRDefault="00C91E27" w:rsidP="00C91E27"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</w:tr>
      <w:tr w:rsidR="005E7994" w14:paraId="7CC093B4" w14:textId="77777777">
        <w:trPr>
          <w:trHeight w:val="2684"/>
        </w:trPr>
        <w:tc>
          <w:tcPr>
            <w:tcW w:w="4928" w:type="dxa"/>
          </w:tcPr>
          <w:p w14:paraId="7FAFC64F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1557B219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6058240D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22FB0645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132C4B47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25509DD7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20C3F9AE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71F67B9F" w14:textId="77777777" w:rsidR="007C0F63" w:rsidRPr="00C91E27" w:rsidRDefault="007C0F63" w:rsidP="007C0F63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0A0811A9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729A3272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CORREO: reglamentos_espectaculos@huichapan.gob.mx</w:t>
            </w:r>
          </w:p>
          <w:p w14:paraId="208E2625" w14:textId="114CA0BB" w:rsidR="005E7994" w:rsidRPr="004475B5" w:rsidRDefault="00C91E27" w:rsidP="00C91E27">
            <w:pPr>
              <w:spacing w:after="40"/>
              <w:rPr>
                <w:rFonts w:ascii="Arial" w:hAnsi="Arial" w:cs="Arial"/>
                <w:sz w:val="16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  <w:tc>
          <w:tcPr>
            <w:tcW w:w="5103" w:type="dxa"/>
          </w:tcPr>
          <w:p w14:paraId="085A0E1F" w14:textId="77777777" w:rsidR="00C91E27" w:rsidRPr="00AE09D8" w:rsidRDefault="00C91E27" w:rsidP="00C91E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DIRECCION </w:t>
            </w:r>
            <w:r w:rsidRPr="00AE09D8">
              <w:rPr>
                <w:rFonts w:ascii="Arial" w:hAnsi="Arial" w:cs="Arial"/>
                <w:b/>
                <w:sz w:val="16"/>
                <w:szCs w:val="16"/>
              </w:rPr>
              <w:t>DE REGLAMENTOS, ESPECTÁCULOS Y COMERCIO</w:t>
            </w:r>
          </w:p>
          <w:p w14:paraId="01DC62FA" w14:textId="77777777" w:rsidR="00C91E27" w:rsidRPr="00AE09D8" w:rsidRDefault="00C91E27" w:rsidP="00C91E2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14:paraId="7ECDCEA2" w14:textId="77777777" w:rsidR="00C91E27" w:rsidRPr="00C91E27" w:rsidRDefault="00C91E27" w:rsidP="00C91E27">
            <w:pPr>
              <w:spacing w:after="2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SOLICITUD DIRIGIDA A:</w:t>
            </w:r>
          </w:p>
          <w:p w14:paraId="6A20B76D" w14:textId="77777777" w:rsidR="008C4ED5" w:rsidRPr="00C91E27" w:rsidRDefault="008C4ED5" w:rsidP="008C4ED5">
            <w:pPr>
              <w:spacing w:after="20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MTRA. YEYMI YADIRA SOLIS ZAVALA</w:t>
            </w:r>
          </w:p>
          <w:p w14:paraId="0429B84D" w14:textId="77777777" w:rsidR="008C4ED5" w:rsidRPr="00C91E27" w:rsidRDefault="008C4ED5" w:rsidP="008C4ED5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PRESIDENT</w:t>
            </w:r>
            <w:r>
              <w:rPr>
                <w:rFonts w:ascii="Arial" w:hAnsi="Arial" w:cs="Arial"/>
                <w:b/>
                <w:sz w:val="16"/>
                <w:szCs w:val="14"/>
              </w:rPr>
              <w:t>A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4"/>
              </w:rPr>
              <w:t>MUNICIPAL</w:t>
            </w: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 DE HUICHAPAN</w:t>
            </w:r>
          </w:p>
          <w:p w14:paraId="4F90246F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</w:p>
          <w:p w14:paraId="67D29495" w14:textId="77777777" w:rsidR="008C4ED5" w:rsidRPr="00C91E27" w:rsidRDefault="008C4ED5" w:rsidP="008C4ED5">
            <w:pPr>
              <w:spacing w:after="1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CON ATENCIÓN A:</w:t>
            </w:r>
          </w:p>
          <w:p w14:paraId="17F17EEC" w14:textId="77777777" w:rsidR="007C0F63" w:rsidRPr="00C91E27" w:rsidRDefault="007C0F63" w:rsidP="007C0F63">
            <w:pPr>
              <w:spacing w:after="1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4"/>
              </w:rPr>
              <w:t>FERNANDO HERNADNEZ TOVAR</w:t>
            </w:r>
          </w:p>
          <w:p w14:paraId="1B97A6A3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b/>
                <w:sz w:val="16"/>
                <w:szCs w:val="14"/>
              </w:rPr>
            </w:pPr>
            <w:r w:rsidRPr="00C91E27">
              <w:rPr>
                <w:rFonts w:ascii="Arial" w:hAnsi="Arial" w:cs="Arial"/>
                <w:b/>
                <w:sz w:val="16"/>
                <w:szCs w:val="14"/>
              </w:rPr>
              <w:t>DIRECTOR DE REGLAMENTOS, ESPECTÁCULOS Y COMERCIO</w:t>
            </w:r>
          </w:p>
          <w:p w14:paraId="23E07237" w14:textId="77777777" w:rsidR="00C91E27" w:rsidRPr="00C91E27" w:rsidRDefault="00C91E27" w:rsidP="00C91E27">
            <w:pPr>
              <w:spacing w:after="40"/>
              <w:rPr>
                <w:rFonts w:ascii="Arial" w:hAnsi="Arial" w:cs="Arial"/>
                <w:sz w:val="16"/>
                <w:szCs w:val="14"/>
              </w:rPr>
            </w:pPr>
            <w:r w:rsidRPr="00C91E27">
              <w:rPr>
                <w:rFonts w:ascii="Arial" w:hAnsi="Arial" w:cs="Arial"/>
                <w:sz w:val="16"/>
                <w:szCs w:val="14"/>
              </w:rPr>
              <w:t>CORREO: reglamentos_espectaculos@huichapan.gob.mx</w:t>
            </w:r>
          </w:p>
          <w:p w14:paraId="748A67E4" w14:textId="0C98D7F5" w:rsidR="005E7994" w:rsidRDefault="00C91E27" w:rsidP="00C91E27">
            <w:r w:rsidRPr="00C91E27">
              <w:rPr>
                <w:rFonts w:ascii="Arial" w:hAnsi="Arial" w:cs="Arial"/>
                <w:sz w:val="16"/>
                <w:szCs w:val="14"/>
              </w:rPr>
              <w:t>TELÉFONOS: 761 78 20013 EXTENSIÓN: 1</w:t>
            </w:r>
            <w:r w:rsidR="00F20C53">
              <w:rPr>
                <w:rFonts w:ascii="Arial" w:hAnsi="Arial" w:cs="Arial"/>
                <w:sz w:val="16"/>
                <w:szCs w:val="14"/>
              </w:rPr>
              <w:t>4</w:t>
            </w:r>
            <w:r w:rsidR="00A63952">
              <w:rPr>
                <w:rFonts w:ascii="Arial" w:hAnsi="Arial" w:cs="Arial"/>
                <w:sz w:val="16"/>
                <w:szCs w:val="14"/>
              </w:rPr>
              <w:t>7</w:t>
            </w:r>
          </w:p>
        </w:tc>
      </w:tr>
    </w:tbl>
    <w:p w14:paraId="02EF6697" w14:textId="272B8E53" w:rsidR="00081A22" w:rsidRDefault="00081A22" w:rsidP="00A33483">
      <w:pPr>
        <w:tabs>
          <w:tab w:val="left" w:pos="5929"/>
        </w:tabs>
        <w:rPr>
          <w:noProof/>
        </w:rPr>
      </w:pPr>
    </w:p>
    <w:p w14:paraId="493360B3" w14:textId="77777777" w:rsidR="006630E9" w:rsidRPr="006630E9" w:rsidRDefault="006630E9" w:rsidP="006630E9"/>
    <w:p w14:paraId="0CFC54EB" w14:textId="77777777" w:rsidR="006630E9" w:rsidRPr="006630E9" w:rsidRDefault="006630E9" w:rsidP="006630E9"/>
    <w:p w14:paraId="400EB108" w14:textId="77777777" w:rsidR="006630E9" w:rsidRPr="006630E9" w:rsidRDefault="006630E9" w:rsidP="006630E9"/>
    <w:p w14:paraId="36CEF6BE" w14:textId="77777777" w:rsidR="006630E9" w:rsidRPr="006630E9" w:rsidRDefault="006630E9" w:rsidP="006630E9"/>
    <w:p w14:paraId="7896CA2C" w14:textId="77777777" w:rsidR="006630E9" w:rsidRDefault="006630E9" w:rsidP="006630E9">
      <w:pPr>
        <w:rPr>
          <w:noProof/>
        </w:rPr>
      </w:pPr>
    </w:p>
    <w:p w14:paraId="0E43980D" w14:textId="77777777" w:rsidR="006630E9" w:rsidRDefault="006630E9" w:rsidP="006630E9"/>
    <w:p w14:paraId="1FC22BC7" w14:textId="77777777" w:rsidR="006630E9" w:rsidRDefault="006630E9" w:rsidP="006630E9"/>
    <w:p w14:paraId="298A3459" w14:textId="77777777" w:rsidR="006630E9" w:rsidRDefault="006630E9" w:rsidP="006630E9"/>
    <w:p w14:paraId="487B2F35" w14:textId="77777777" w:rsidR="006630E9" w:rsidRDefault="006630E9" w:rsidP="006630E9"/>
    <w:p w14:paraId="74C33E06" w14:textId="77777777" w:rsidR="006630E9" w:rsidRDefault="006630E9" w:rsidP="006630E9"/>
    <w:p w14:paraId="11D6CEF1" w14:textId="77777777" w:rsidR="006630E9" w:rsidRDefault="006630E9" w:rsidP="006630E9"/>
    <w:p w14:paraId="0348C356" w14:textId="77777777" w:rsidR="006630E9" w:rsidRDefault="006630E9" w:rsidP="006630E9"/>
    <w:p w14:paraId="06015DDA" w14:textId="77777777" w:rsidR="006630E9" w:rsidRDefault="006630E9" w:rsidP="006630E9"/>
    <w:p w14:paraId="54DD45CC" w14:textId="77777777" w:rsidR="006630E9" w:rsidRDefault="006630E9" w:rsidP="006630E9"/>
    <w:p w14:paraId="68005FDB" w14:textId="77777777" w:rsidR="006630E9" w:rsidRDefault="006630E9" w:rsidP="006630E9"/>
    <w:p w14:paraId="1576A335" w14:textId="77777777" w:rsidR="006630E9" w:rsidRDefault="006630E9" w:rsidP="006630E9"/>
    <w:p w14:paraId="1085DAB6" w14:textId="77777777" w:rsidR="006630E9" w:rsidRDefault="006630E9" w:rsidP="006630E9"/>
    <w:p w14:paraId="594470E8" w14:textId="77777777" w:rsidR="006630E9" w:rsidRDefault="006630E9" w:rsidP="006630E9"/>
    <w:p w14:paraId="3B51C085" w14:textId="77777777" w:rsidR="006630E9" w:rsidRDefault="006630E9" w:rsidP="006630E9"/>
    <w:p w14:paraId="7FBE0DAB" w14:textId="7ACE7447" w:rsidR="006630E9" w:rsidRDefault="006630E9" w:rsidP="006630E9"/>
    <w:p w14:paraId="01AA22CD" w14:textId="77777777" w:rsidR="006630E9" w:rsidRDefault="006630E9" w:rsidP="006630E9"/>
    <w:p w14:paraId="33D56976" w14:textId="77777777" w:rsidR="006630E9" w:rsidRDefault="006630E9" w:rsidP="006630E9"/>
    <w:p w14:paraId="1202F2C7" w14:textId="379DD402" w:rsidR="006630E9" w:rsidRDefault="006630E9" w:rsidP="006630E9"/>
    <w:p w14:paraId="2B3A48E0" w14:textId="3CF1A5E3" w:rsidR="006630E9" w:rsidRPr="006630E9" w:rsidRDefault="006630E9" w:rsidP="006630E9"/>
    <w:sectPr w:rsidR="006630E9" w:rsidRPr="006630E9" w:rsidSect="00A3348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333EA"/>
    <w:multiLevelType w:val="hybridMultilevel"/>
    <w:tmpl w:val="AE30F1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6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B5"/>
    <w:rsid w:val="000523A6"/>
    <w:rsid w:val="00063FB8"/>
    <w:rsid w:val="00081A22"/>
    <w:rsid w:val="00145752"/>
    <w:rsid w:val="00243F5E"/>
    <w:rsid w:val="00260627"/>
    <w:rsid w:val="00260FC4"/>
    <w:rsid w:val="00383E55"/>
    <w:rsid w:val="004245F1"/>
    <w:rsid w:val="004475B5"/>
    <w:rsid w:val="004708CF"/>
    <w:rsid w:val="005E7994"/>
    <w:rsid w:val="006630E9"/>
    <w:rsid w:val="00735094"/>
    <w:rsid w:val="00740FF7"/>
    <w:rsid w:val="00791953"/>
    <w:rsid w:val="007C0F63"/>
    <w:rsid w:val="0081053D"/>
    <w:rsid w:val="00842E05"/>
    <w:rsid w:val="008A38AC"/>
    <w:rsid w:val="008C4ED5"/>
    <w:rsid w:val="009459C5"/>
    <w:rsid w:val="00962DCE"/>
    <w:rsid w:val="00971E38"/>
    <w:rsid w:val="009A239F"/>
    <w:rsid w:val="009F655F"/>
    <w:rsid w:val="00A33483"/>
    <w:rsid w:val="00A63952"/>
    <w:rsid w:val="00A6495E"/>
    <w:rsid w:val="00A74758"/>
    <w:rsid w:val="00AE09D8"/>
    <w:rsid w:val="00AE2878"/>
    <w:rsid w:val="00B52D9F"/>
    <w:rsid w:val="00B80DBC"/>
    <w:rsid w:val="00BB36A9"/>
    <w:rsid w:val="00C10021"/>
    <w:rsid w:val="00C91E27"/>
    <w:rsid w:val="00CB15B3"/>
    <w:rsid w:val="00CE6283"/>
    <w:rsid w:val="00D53C7A"/>
    <w:rsid w:val="00E311C4"/>
    <w:rsid w:val="00E9432F"/>
    <w:rsid w:val="00F2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9358"/>
  <w15:docId w15:val="{C257DA42-7E3B-4B04-93FE-246FD6A1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75B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5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630E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B087-3A45-4EC1-A820-E9770D6D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Herlinda Ramirez Villagran</dc:creator>
  <cp:keywords/>
  <dc:description/>
  <cp:lastModifiedBy>Reglamentos Huichapan</cp:lastModifiedBy>
  <cp:revision>3</cp:revision>
  <cp:lastPrinted>2025-01-20T22:35:00Z</cp:lastPrinted>
  <dcterms:created xsi:type="dcterms:W3CDTF">2012-11-14T15:49:00Z</dcterms:created>
  <dcterms:modified xsi:type="dcterms:W3CDTF">2025-01-20T22:37:00Z</dcterms:modified>
</cp:coreProperties>
</file>